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856E" w14:textId="77777777" w:rsidR="004E40BE" w:rsidRPr="001A7907" w:rsidRDefault="004E40BE" w:rsidP="004E40BE">
      <w:pPr>
        <w:autoSpaceDE w:val="0"/>
        <w:autoSpaceDN w:val="0"/>
        <w:adjustRightInd w:val="0"/>
        <w:jc w:val="center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1A7907">
        <w:rPr>
          <w:rFonts w:ascii="ＭＳ 明朝" w:eastAsia="ＭＳ 明朝" w:hAnsi="ＭＳ 明朝" w:cs="CIDFont+F1" w:hint="eastAsia"/>
          <w:kern w:val="0"/>
          <w:sz w:val="24"/>
          <w:szCs w:val="24"/>
        </w:rPr>
        <w:t>契約数量どおり出荷できなかった理由書</w:t>
      </w:r>
    </w:p>
    <w:p w14:paraId="3AAC952D" w14:textId="77777777" w:rsidR="004E40BE" w:rsidRPr="001A7907" w:rsidRDefault="004E40BE" w:rsidP="004E40B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79358E25" w14:textId="49220F2A" w:rsidR="004E40BE" w:rsidRPr="001A7907" w:rsidRDefault="004E40BE" w:rsidP="004E40B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1A7907">
        <w:rPr>
          <w:rFonts w:ascii="ＭＳ 明朝" w:eastAsia="ＭＳ 明朝" w:hAnsi="ＭＳ 明朝" w:cs="CIDFont+F1" w:hint="eastAsia"/>
          <w:kern w:val="0"/>
          <w:sz w:val="24"/>
          <w:szCs w:val="24"/>
        </w:rPr>
        <w:t>南砺市農業再生協議会</w:t>
      </w:r>
      <w:r w:rsidRPr="001A7907">
        <w:rPr>
          <w:rFonts w:ascii="Microsoft JhengHei" w:eastAsia="Microsoft JhengHei" w:hAnsi="Microsoft JhengHei" w:cs="Microsoft JhengHei" w:hint="eastAsia"/>
          <w:kern w:val="0"/>
          <w:sz w:val="24"/>
          <w:szCs w:val="24"/>
        </w:rPr>
        <w:t>⾧</w:t>
      </w:r>
      <w:r w:rsidRPr="001A7907">
        <w:rPr>
          <w:rFonts w:ascii="ＭＳ 明朝" w:eastAsia="ＭＳ 明朝" w:hAnsi="ＭＳ 明朝" w:cs="CIDFont+F1"/>
          <w:kern w:val="0"/>
          <w:sz w:val="24"/>
          <w:szCs w:val="24"/>
        </w:rPr>
        <w:t xml:space="preserve"> </w:t>
      </w:r>
      <w:r w:rsidRPr="001A7907">
        <w:rPr>
          <w:rFonts w:ascii="ＭＳ 明朝" w:eastAsia="ＭＳ 明朝" w:hAnsi="ＭＳ 明朝" w:cs="CIDFont+F1" w:hint="eastAsia"/>
          <w:kern w:val="0"/>
          <w:sz w:val="24"/>
          <w:szCs w:val="24"/>
        </w:rPr>
        <w:t>様</w:t>
      </w:r>
    </w:p>
    <w:p w14:paraId="7E8F4BC3" w14:textId="77777777" w:rsidR="004E40BE" w:rsidRPr="001A7907" w:rsidRDefault="004E40BE" w:rsidP="004E40B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169B22B2" w14:textId="55B59661" w:rsidR="004E40BE" w:rsidRPr="001A7907" w:rsidRDefault="004E40BE" w:rsidP="004E40BE">
      <w:pPr>
        <w:autoSpaceDE w:val="0"/>
        <w:autoSpaceDN w:val="0"/>
        <w:adjustRightInd w:val="0"/>
        <w:ind w:left="4200" w:firstLineChars="200" w:firstLine="48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1A7907"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交付申請者住所　</w:t>
      </w:r>
    </w:p>
    <w:p w14:paraId="588EC6E0" w14:textId="0E147B6D" w:rsidR="004E40BE" w:rsidRPr="001A7907" w:rsidRDefault="004E40BE" w:rsidP="004E40BE">
      <w:pPr>
        <w:autoSpaceDE w:val="0"/>
        <w:autoSpaceDN w:val="0"/>
        <w:adjustRightInd w:val="0"/>
        <w:ind w:left="5040" w:firstLine="84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1A7907"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氏名　</w:t>
      </w:r>
    </w:p>
    <w:p w14:paraId="7220F662" w14:textId="4D9F36BA" w:rsidR="004E40BE" w:rsidRPr="001A7907" w:rsidRDefault="001A7907" w:rsidP="004E40BE">
      <w:pPr>
        <w:autoSpaceDE w:val="0"/>
        <w:autoSpaceDN w:val="0"/>
        <w:adjustRightInd w:val="0"/>
        <w:ind w:left="5040" w:firstLine="84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　　</w:t>
      </w:r>
    </w:p>
    <w:p w14:paraId="0C6B614F" w14:textId="77777777" w:rsidR="004E40BE" w:rsidRPr="001A7907" w:rsidRDefault="004E40BE" w:rsidP="004E40B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787072C3" w14:textId="75991299" w:rsidR="004E40BE" w:rsidRPr="001A7907" w:rsidRDefault="004E40BE" w:rsidP="001A790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1A7907">
        <w:rPr>
          <w:rFonts w:ascii="ＭＳ 明朝" w:eastAsia="ＭＳ 明朝" w:hAnsi="ＭＳ 明朝" w:cs="CIDFont+F1" w:hint="eastAsia"/>
          <w:kern w:val="0"/>
          <w:sz w:val="24"/>
          <w:szCs w:val="24"/>
        </w:rPr>
        <w:t>新市場開拓に向けた水田リノベーション事業うち実需者ニーズ対応低コスト生産等支</w:t>
      </w:r>
    </w:p>
    <w:p w14:paraId="0CEF988E" w14:textId="77777777" w:rsidR="004E40BE" w:rsidRPr="001A7907" w:rsidRDefault="004E40BE" w:rsidP="004E40B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1A7907">
        <w:rPr>
          <w:rFonts w:ascii="ＭＳ 明朝" w:eastAsia="ＭＳ 明朝" w:hAnsi="ＭＳ 明朝" w:cs="CIDFont+F1" w:hint="eastAsia"/>
          <w:kern w:val="0"/>
          <w:sz w:val="24"/>
          <w:szCs w:val="24"/>
        </w:rPr>
        <w:t>援事業について、契約数量どおり出荷できなかった理由を、下記のとおり報告します。</w:t>
      </w:r>
    </w:p>
    <w:p w14:paraId="7F1AC75C" w14:textId="2EBA7B42" w:rsidR="004E40BE" w:rsidRDefault="004E40BE" w:rsidP="004E40B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43175151" w14:textId="77777777" w:rsidR="001A7907" w:rsidRPr="001A7907" w:rsidRDefault="001A7907" w:rsidP="004E40B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5EBC40D9" w14:textId="583B0A6A" w:rsidR="004E40BE" w:rsidRPr="001A7907" w:rsidRDefault="004E40BE" w:rsidP="004E40B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1A7907">
        <w:rPr>
          <w:rFonts w:ascii="ＭＳ 明朝" w:eastAsia="ＭＳ 明朝" w:hAnsi="ＭＳ 明朝" w:cs="CIDFont+F1" w:hint="eastAsia"/>
          <w:kern w:val="0"/>
          <w:sz w:val="24"/>
          <w:szCs w:val="24"/>
        </w:rPr>
        <w:t>１．対象作物：（用途別：</w:t>
      </w:r>
      <w:r w:rsidRPr="001A7907">
        <w:rPr>
          <w:rFonts w:ascii="ＭＳ 明朝" w:eastAsia="ＭＳ 明朝" w:hAnsi="ＭＳ 明朝" w:cs="CIDFont+F1"/>
          <w:kern w:val="0"/>
          <w:sz w:val="24"/>
          <w:szCs w:val="24"/>
        </w:rPr>
        <w:t xml:space="preserve"> </w:t>
      </w:r>
      <w:r w:rsidRPr="001A7907">
        <w:rPr>
          <w:rFonts w:ascii="ＭＳ 明朝" w:eastAsia="ＭＳ 明朝" w:hAnsi="ＭＳ 明朝" w:cs="CIDFont+F1" w:hint="eastAsia"/>
          <w:kern w:val="0"/>
          <w:sz w:val="24"/>
          <w:szCs w:val="24"/>
        </w:rPr>
        <w:t>）</w:t>
      </w:r>
    </w:p>
    <w:p w14:paraId="573091D5" w14:textId="75CEEA9C" w:rsidR="004E40BE" w:rsidRPr="001A7907" w:rsidRDefault="001A7907" w:rsidP="004E40B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　</w:t>
      </w:r>
    </w:p>
    <w:p w14:paraId="7C8C7C18" w14:textId="47462EA5" w:rsidR="001A7907" w:rsidRDefault="001A7907" w:rsidP="004E40B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6A784056" w14:textId="77777777" w:rsidR="001A7907" w:rsidRDefault="001A7907" w:rsidP="004E40B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7710A6AF" w14:textId="70976F0F" w:rsidR="004E40BE" w:rsidRPr="001A7907" w:rsidRDefault="004E40BE" w:rsidP="004E40B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1A7907">
        <w:rPr>
          <w:rFonts w:ascii="ＭＳ 明朝" w:eastAsia="ＭＳ 明朝" w:hAnsi="ＭＳ 明朝" w:cs="CIDFont+F1" w:hint="eastAsia"/>
          <w:kern w:val="0"/>
          <w:sz w:val="24"/>
          <w:szCs w:val="24"/>
        </w:rPr>
        <w:t>２．理由</w:t>
      </w:r>
    </w:p>
    <w:p w14:paraId="54D79051" w14:textId="71E644A0" w:rsidR="004E40BE" w:rsidRPr="001A7907" w:rsidRDefault="004E40BE" w:rsidP="001A790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2D210BC5" w14:textId="3481A96B" w:rsidR="00215D7A" w:rsidRPr="001A7907" w:rsidRDefault="00215D7A" w:rsidP="004E40BE">
      <w:pPr>
        <w:rPr>
          <w:rFonts w:ascii="ＭＳ 明朝" w:eastAsia="ＭＳ 明朝" w:hAnsi="ＭＳ 明朝"/>
          <w:sz w:val="24"/>
          <w:szCs w:val="24"/>
        </w:rPr>
      </w:pPr>
    </w:p>
    <w:sectPr w:rsidR="00215D7A" w:rsidRPr="001A7907" w:rsidSect="001A7907">
      <w:pgSz w:w="11906" w:h="16838" w:code="9"/>
      <w:pgMar w:top="1701" w:right="849" w:bottom="1134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BE"/>
    <w:rsid w:val="001A7907"/>
    <w:rsid w:val="00215D7A"/>
    <w:rsid w:val="004E40BE"/>
    <w:rsid w:val="00B677B1"/>
    <w:rsid w:val="00C30323"/>
    <w:rsid w:val="00D0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C8636"/>
  <w15:chartTrackingRefBased/>
  <w15:docId w15:val="{0AF21AC8-4360-4668-8642-85FEFA65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となみ野地域 水田農業推進協議会</dc:creator>
  <cp:keywords/>
  <dc:description/>
  <cp:lastModifiedBy>となみ野地域 水田農業推進協議会</cp:lastModifiedBy>
  <cp:revision>2</cp:revision>
  <dcterms:created xsi:type="dcterms:W3CDTF">2022-01-14T05:10:00Z</dcterms:created>
  <dcterms:modified xsi:type="dcterms:W3CDTF">2022-01-14T05:10:00Z</dcterms:modified>
</cp:coreProperties>
</file>